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Diane Fox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Autism Specialist Midwife and Neurodevelopment Practitioner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00"/>
          <w:lang w:eastAsia="en-GB"/>
        </w:rPr>
        <w:t>Diane provides a supportive, nurturing space for you to discuss your concerns and anxieties in a safe and secure professional space.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00"/>
          <w:lang w:eastAsia="en-GB"/>
        </w:rPr>
        <w:t>All sessions are held remotely over zoom. Cameras can be turned on or off, your preference is respected.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00"/>
          <w:lang w:eastAsia="en-GB"/>
        </w:rPr>
        <w:t>Consultation Packages available: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i/>
          <w:iCs/>
          <w:color w:val="0000FF"/>
          <w:lang w:eastAsia="en-GB"/>
        </w:rPr>
        <w:t>Pregnancy Consultations: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i/>
          <w:iCs/>
          <w:color w:val="0000FF"/>
          <w:lang w:eastAsia="en-GB"/>
        </w:rPr>
        <w:t>Are you autistic and expecting a new arrival? Diane can help support you on your journey to parenthood.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FF"/>
          <w:lang w:eastAsia="en-GB"/>
        </w:rPr>
        <w:t>Initial Consultation: 1.5hrs (£150)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FF"/>
          <w:lang w:eastAsia="en-GB"/>
        </w:rPr>
        <w:t>To include a chance to discuss your needs in pregnancy and sign post you to resources in a safe, accepting and understanding environment.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FF"/>
          <w:lang w:eastAsia="en-GB"/>
        </w:rPr>
        <w:t>Initial Consultation and Report: 1.5 hours (£345)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FF"/>
          <w:lang w:eastAsia="en-GB"/>
        </w:rPr>
        <w:t>To include conversation to discuss your needs, write up an autism hospital passport for you.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FF"/>
          <w:lang w:eastAsia="en-GB"/>
        </w:rPr>
        <w:t>Provide a concise report of your needs that can be used as a communication tool that you can share with health professionals. 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FF"/>
          <w:lang w:eastAsia="en-GB"/>
        </w:rPr>
        <w:t>Consultation, Autism Screening and Report: 2 hours (£445)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FF"/>
          <w:lang w:eastAsia="en-GB"/>
        </w:rPr>
        <w:t>S</w:t>
      </w:r>
      <w:r>
        <w:rPr>
          <w:rFonts w:ascii="Arial" w:eastAsia="Times New Roman" w:hAnsi="Arial" w:cs="Arial"/>
          <w:color w:val="0000FF"/>
          <w:lang w:eastAsia="en-GB"/>
        </w:rPr>
        <w:t xml:space="preserve">creening for autism, </w:t>
      </w:r>
      <w:r w:rsidRPr="00E21DF7">
        <w:rPr>
          <w:rFonts w:ascii="Arial" w:eastAsia="Times New Roman" w:hAnsi="Arial" w:cs="Arial"/>
          <w:color w:val="0000FF"/>
          <w:lang w:eastAsia="en-GB"/>
        </w:rPr>
        <w:t>with full consultation of your needs. Includes an autism hospital healthcare passport that you can share with health professionals and a concise report to help support your needs through pregnancy, birth and the postnatal period. 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FF"/>
          <w:lang w:eastAsia="en-GB"/>
        </w:rPr>
        <w:t>Further Consultations: 1 hour (£95)</w:t>
      </w:r>
    </w:p>
    <w:p w:rsidR="00E21DF7" w:rsidRPr="00E21DF7" w:rsidRDefault="00E21DF7" w:rsidP="00E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FF00FF"/>
          <w:lang w:eastAsia="en-GB"/>
        </w:rPr>
        <w:t>Wellbeing Consultation: 1.5 hours (£150)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FF00FF"/>
          <w:lang w:eastAsia="en-GB"/>
        </w:rPr>
        <w:t>Just found out you are autistic or think you might be autistic?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FF00FF"/>
          <w:lang w:eastAsia="en-GB"/>
        </w:rPr>
        <w:t xml:space="preserve">I offer one to one consultations to support you through your autistic journey. Get to know your true self through your autism journey. I will help you develop </w:t>
      </w:r>
      <w:proofErr w:type="spellStart"/>
      <w:r w:rsidRPr="00E21DF7">
        <w:rPr>
          <w:rFonts w:ascii="Arial" w:eastAsia="Times New Roman" w:hAnsi="Arial" w:cs="Arial"/>
          <w:color w:val="FF00FF"/>
          <w:lang w:eastAsia="en-GB"/>
        </w:rPr>
        <w:t>your self</w:t>
      </w:r>
      <w:proofErr w:type="spellEnd"/>
      <w:r w:rsidRPr="00E21DF7">
        <w:rPr>
          <w:rFonts w:ascii="Arial" w:eastAsia="Times New Roman" w:hAnsi="Arial" w:cs="Arial"/>
          <w:color w:val="FF00FF"/>
          <w:lang w:eastAsia="en-GB"/>
        </w:rPr>
        <w:t xml:space="preserve"> awareness and strategies to help you understand yourself and your relationships.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FF00FF"/>
          <w:lang w:eastAsia="en-GB"/>
        </w:rPr>
        <w:t>Additional Wellbeing Consultation: 1 hour (£95) </w:t>
      </w:r>
    </w:p>
    <w:p w:rsidR="00E21DF7" w:rsidRPr="00E21DF7" w:rsidRDefault="00E21DF7" w:rsidP="00E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3C78D8"/>
          <w:lang w:eastAsia="en-GB"/>
        </w:rPr>
        <w:t>Next Steps - Signposting and support for families after diagnosis.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3C78D8"/>
          <w:lang w:eastAsia="en-GB"/>
        </w:rPr>
        <w:t>Family Consultation Session: 1.5 hours (£175)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3C78D8"/>
          <w:lang w:eastAsia="en-GB"/>
        </w:rPr>
        <w:t>Diane can help you explore your autism journey as a family, what autism means to you and how it can affect your family dynamics. Diane can offer advice, support and signpost to further resources.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3C78D8"/>
          <w:lang w:eastAsia="en-GB"/>
        </w:rPr>
        <w:t>Additional Family Consultation Sessions: 1 hour (£150)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Default="00E21DF7" w:rsidP="00E21DF7">
      <w:pPr>
        <w:spacing w:after="0" w:line="240" w:lineRule="auto"/>
        <w:rPr>
          <w:rFonts w:ascii="Arial" w:eastAsia="Times New Roman" w:hAnsi="Arial" w:cs="Arial"/>
          <w:b/>
          <w:bCs/>
          <w:color w:val="290A19"/>
          <w:lang w:eastAsia="en-GB"/>
        </w:rPr>
      </w:pPr>
    </w:p>
    <w:p w:rsidR="00E21DF7" w:rsidRDefault="00E21DF7" w:rsidP="00E21DF7">
      <w:pPr>
        <w:spacing w:after="0" w:line="240" w:lineRule="auto"/>
        <w:rPr>
          <w:rFonts w:ascii="Arial" w:eastAsia="Times New Roman" w:hAnsi="Arial" w:cs="Arial"/>
          <w:b/>
          <w:bCs/>
          <w:color w:val="290A19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290A19"/>
          <w:lang w:eastAsia="en-GB"/>
        </w:rPr>
        <w:t>Antenatal Sessions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290A19"/>
          <w:lang w:eastAsia="en-GB"/>
        </w:rPr>
        <w:t>I can provide autistic friendly sessions tailored to your needs. This will involve two sessions including what to expect in birth, labour and the postnatal period.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90A19"/>
          <w:lang w:eastAsia="en-GB"/>
        </w:rPr>
        <w:t xml:space="preserve">2 sessions x 1.5 hours </w:t>
      </w:r>
      <w:r w:rsidRPr="00E21DF7">
        <w:rPr>
          <w:rFonts w:ascii="Arial" w:eastAsia="Times New Roman" w:hAnsi="Arial" w:cs="Arial"/>
          <w:color w:val="290A19"/>
          <w:lang w:eastAsia="en-GB"/>
        </w:rPr>
        <w:t>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290A19"/>
          <w:lang w:eastAsia="en-GB"/>
        </w:rPr>
        <w:t>Fee: £245</w:t>
      </w:r>
    </w:p>
    <w:p w:rsidR="00E21DF7" w:rsidRPr="00E21DF7" w:rsidRDefault="00E21DF7" w:rsidP="00E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Professional Consultation for NHS providers, charities and industry: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00"/>
          <w:lang w:eastAsia="en-GB"/>
        </w:rPr>
        <w:t>I can provide consultation on how to ensure your service is tailored to the needs of autistic service users. I can offer a practical framework to ensure communication is effective with service users and address health inequalities and improve care outcomes.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00"/>
          <w:lang w:eastAsia="en-GB"/>
        </w:rPr>
        <w:t>Fee: £95 for 1 hour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00"/>
          <w:lang w:eastAsia="en-GB"/>
        </w:rPr>
        <w:t>Additional Sessions: £75 an hour</w:t>
      </w:r>
    </w:p>
    <w:p w:rsidR="00E21DF7" w:rsidRPr="00E21DF7" w:rsidRDefault="00E21DF7" w:rsidP="00E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b/>
          <w:bCs/>
          <w:color w:val="000000"/>
          <w:lang w:eastAsia="en-GB"/>
        </w:rPr>
        <w:t>Online Teaching Sessions for Universities and Charities and NHS Trusts: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i/>
          <w:iCs/>
          <w:color w:val="000000"/>
          <w:lang w:eastAsia="en-GB"/>
        </w:rPr>
        <w:t>Session covers: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i/>
          <w:iCs/>
          <w:color w:val="000000"/>
          <w:lang w:eastAsia="en-GB"/>
        </w:rPr>
        <w:t>What is Neurodiversity?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i/>
          <w:iCs/>
          <w:color w:val="000000"/>
          <w:lang w:eastAsia="en-GB"/>
        </w:rPr>
        <w:t>Strategies to support neurodiverse service users. 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i/>
          <w:iCs/>
          <w:color w:val="000000"/>
          <w:lang w:eastAsia="en-GB"/>
        </w:rPr>
        <w:t>Nurture Model of Autism</w:t>
      </w: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1DF7" w:rsidRPr="00E21DF7" w:rsidRDefault="00E21DF7" w:rsidP="00E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DF7">
        <w:rPr>
          <w:rFonts w:ascii="Arial" w:eastAsia="Times New Roman" w:hAnsi="Arial" w:cs="Arial"/>
          <w:color w:val="000000"/>
          <w:lang w:eastAsia="en-GB"/>
        </w:rPr>
        <w:t xml:space="preserve">Fee: £95 an hour. </w:t>
      </w:r>
    </w:p>
    <w:p w:rsidR="00CE32C5" w:rsidRDefault="00040B4D"/>
    <w:sectPr w:rsidR="00CE32C5" w:rsidSect="00CF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21DF7"/>
    <w:rsid w:val="00102CFB"/>
    <w:rsid w:val="009703B0"/>
    <w:rsid w:val="00CF332F"/>
    <w:rsid w:val="00E2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Bains</dc:creator>
  <cp:lastModifiedBy>D Bains</cp:lastModifiedBy>
  <cp:revision>2</cp:revision>
  <dcterms:created xsi:type="dcterms:W3CDTF">2023-10-22T20:36:00Z</dcterms:created>
  <dcterms:modified xsi:type="dcterms:W3CDTF">2023-10-22T20:36:00Z</dcterms:modified>
</cp:coreProperties>
</file>